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22BD2" w14:textId="78FD1B45" w:rsidR="009653F0" w:rsidRPr="00E22923" w:rsidRDefault="00B7124D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>BIOLOGIA</w:t>
      </w:r>
      <w:r w:rsidR="00E22923" w:rsidRPr="00E22923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E22923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 w:rsidR="00AA6513">
        <w:rPr>
          <w:rFonts w:ascii="Oyko" w:hAnsi="Oyko" w:cs="Times New Roman"/>
          <w:b/>
          <w:sz w:val="24"/>
          <w:szCs w:val="24"/>
          <w:lang w:val="en-US"/>
        </w:rPr>
        <w:t>D</w:t>
      </w:r>
      <w:r w:rsidR="00AC1082" w:rsidRPr="00E22923">
        <w:rPr>
          <w:rFonts w:ascii="Oyko" w:hAnsi="Oyko" w:cs="Times New Roman"/>
          <w:b/>
          <w:sz w:val="24"/>
          <w:szCs w:val="24"/>
          <w:lang w:val="en-US"/>
        </w:rPr>
        <w:t>S</w:t>
      </w:r>
      <w:r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AA6513">
        <w:rPr>
          <w:rFonts w:ascii="Oyko" w:hAnsi="Oyko" w:cs="Times New Roman"/>
          <w:b/>
          <w:sz w:val="24"/>
          <w:szCs w:val="24"/>
          <w:lang w:val="en-US"/>
        </w:rPr>
        <w:t xml:space="preserve">ŚCIEŻKA KSZTAŁCENIA: BIOLOGIA MEDYCZNA 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 xml:space="preserve">SEMSTR </w:t>
      </w:r>
      <w:r>
        <w:rPr>
          <w:rFonts w:ascii="Oyko" w:hAnsi="Oyko" w:cs="Times New Roman"/>
          <w:b/>
          <w:sz w:val="24"/>
          <w:szCs w:val="24"/>
          <w:lang w:val="en-US"/>
        </w:rPr>
        <w:t>ZIMOWY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 xml:space="preserve"> 202</w:t>
      </w:r>
      <w:r>
        <w:rPr>
          <w:rFonts w:ascii="Oyko" w:hAnsi="Oyko" w:cs="Times New Roman"/>
          <w:b/>
          <w:sz w:val="24"/>
          <w:szCs w:val="24"/>
          <w:lang w:val="en-US"/>
        </w:rPr>
        <w:t>3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>/202</w:t>
      </w:r>
      <w:r>
        <w:rPr>
          <w:rFonts w:ascii="Oyko" w:hAnsi="Oyko" w:cs="Times New Roman"/>
          <w:b/>
          <w:sz w:val="24"/>
          <w:szCs w:val="24"/>
          <w:lang w:val="en-US"/>
        </w:rPr>
        <w:t>4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80"/>
        <w:gridCol w:w="1174"/>
        <w:gridCol w:w="1700"/>
        <w:gridCol w:w="1561"/>
        <w:gridCol w:w="1558"/>
        <w:gridCol w:w="1561"/>
        <w:gridCol w:w="1561"/>
        <w:gridCol w:w="1417"/>
        <w:gridCol w:w="1558"/>
        <w:gridCol w:w="1276"/>
        <w:gridCol w:w="922"/>
      </w:tblGrid>
      <w:tr w:rsidR="00615877" w:rsidRPr="002C14D1" w14:paraId="33CAA178" w14:textId="77777777" w:rsidTr="008322AC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7BC4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9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FCBD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B9FD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0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0DA4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9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35693" w14:textId="77777777" w:rsidR="00615877" w:rsidRPr="002C14D1" w:rsidRDefault="004D4D2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C</w:t>
            </w:r>
            <w:r w:rsidR="00615877">
              <w:rPr>
                <w:rFonts w:ascii="Oyko" w:hAnsi="Oyko" w:cs="Times New Roman"/>
                <w:b/>
                <w:bCs/>
                <w:sz w:val="14"/>
                <w:szCs w:val="14"/>
              </w:rPr>
              <w:t>ZWARTEK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D0B6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B7124D" w:rsidRPr="002C14D1" w14:paraId="7E4C6864" w14:textId="77777777" w:rsidTr="008322AC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780C7" w14:textId="1551D904" w:rsidR="00B7124D" w:rsidRPr="002C14D1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A24C6" w14:textId="6A6F9BEC" w:rsidR="00B7124D" w:rsidRPr="002C14D1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42E9C" w14:textId="416A555B" w:rsidR="00B7124D" w:rsidRPr="002C14D1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2745D" w14:textId="27596851" w:rsidR="00B7124D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CC1C1" w14:textId="22279344" w:rsidR="00B7124D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936C9" w14:textId="63494D46" w:rsidR="00B7124D" w:rsidRPr="002C14D1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1F3F6" w14:textId="73E71EED" w:rsidR="00B7124D" w:rsidRPr="002C14D1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94C28" w14:textId="049A692E" w:rsidR="00B7124D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8FEF5" w14:textId="4DDFA7F8" w:rsidR="00B7124D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FA79F" w14:textId="183BC411" w:rsidR="00B7124D" w:rsidRPr="002C14D1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9C7A2" w14:textId="15B8FEB2" w:rsidR="00B7124D" w:rsidRPr="002C14D1" w:rsidRDefault="00B712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</w:tr>
      <w:tr w:rsidR="00AA6513" w:rsidRPr="002C14D1" w14:paraId="4F53775A" w14:textId="77777777" w:rsidTr="008322AC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13D86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C24213" w14:textId="77777777" w:rsidR="00AA6513" w:rsidRPr="002C14D1" w:rsidRDefault="00AA6513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6DD19C" w14:textId="77777777" w:rsidR="00AA6513" w:rsidRPr="002C14D1" w:rsidRDefault="00AA6513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53049C" w14:textId="77777777" w:rsidR="00AA6513" w:rsidRPr="002C14D1" w:rsidRDefault="00AA6513" w:rsidP="005F450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8EF642" w14:textId="43A4D382" w:rsidR="00AA6513" w:rsidRPr="002C14D1" w:rsidRDefault="00AA6513" w:rsidP="005F450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61DD6C" w14:textId="77777777" w:rsidR="00AA6513" w:rsidRPr="00FF12C2" w:rsidRDefault="00AA6513" w:rsidP="00AA651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F12C2">
              <w:rPr>
                <w:rFonts w:ascii="Oyko" w:hAnsi="Oyko" w:cs="Times New Roman"/>
                <w:color w:val="00B050"/>
                <w:sz w:val="14"/>
                <w:szCs w:val="14"/>
              </w:rPr>
              <w:t>ENDOKRYNOLOGIA</w:t>
            </w:r>
          </w:p>
          <w:p w14:paraId="19785646" w14:textId="77777777" w:rsidR="00AA6513" w:rsidRPr="00FF12C2" w:rsidRDefault="00AA6513" w:rsidP="00AA651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F12C2">
              <w:rPr>
                <w:rFonts w:ascii="Oyko" w:hAnsi="Oyko" w:cs="Times New Roman"/>
                <w:color w:val="00B050"/>
                <w:sz w:val="14"/>
                <w:szCs w:val="14"/>
              </w:rPr>
              <w:t>CL S 209</w:t>
            </w:r>
          </w:p>
          <w:p w14:paraId="18003954" w14:textId="77777777" w:rsidR="00AA6513" w:rsidRPr="00FF12C2" w:rsidRDefault="00AA6513" w:rsidP="00AA651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F12C2">
              <w:rPr>
                <w:rFonts w:ascii="Oyko" w:hAnsi="Oyko" w:cs="Times New Roman"/>
                <w:color w:val="00B050"/>
                <w:sz w:val="14"/>
                <w:szCs w:val="14"/>
              </w:rPr>
              <w:t>PROF. N. KURHALUK</w:t>
            </w:r>
          </w:p>
          <w:p w14:paraId="603CB15C" w14:textId="61F21EE8" w:rsidR="00AA6513" w:rsidRPr="002C14D1" w:rsidRDefault="00AA6513" w:rsidP="00AA651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FF12C2">
              <w:rPr>
                <w:rFonts w:ascii="Oyko" w:hAnsi="Oyko" w:cs="Times New Roman"/>
                <w:color w:val="00B050"/>
                <w:sz w:val="14"/>
                <w:szCs w:val="14"/>
              </w:rPr>
              <w:t>OD 04.10-29.11 (29.11 2H)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2DAAC4" w14:textId="77777777" w:rsidR="00AA6513" w:rsidRPr="002C14D1" w:rsidRDefault="00AA65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7A92CB" w14:textId="78E99CB4" w:rsidR="00AA6513" w:rsidRPr="002C14D1" w:rsidRDefault="00AA65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5E5129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5C5C74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A6513" w:rsidRPr="002C14D1" w14:paraId="44AB1B02" w14:textId="77777777" w:rsidTr="008322AC">
        <w:tc>
          <w:tcPr>
            <w:tcW w:w="3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168DCA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3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EE992" w14:textId="77777777" w:rsidR="00AA6513" w:rsidRPr="00C92F14" w:rsidRDefault="00AA6513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FF0000"/>
                <w:sz w:val="14"/>
                <w:szCs w:val="14"/>
              </w:rPr>
              <w:t>WYBRANE WŁAŚCIWOŚCI SUBSTANCJI LECZNICZYCH</w:t>
            </w:r>
          </w:p>
          <w:p w14:paraId="6DBD55FC" w14:textId="77777777" w:rsidR="00AA6513" w:rsidRPr="00C92F14" w:rsidRDefault="00AA6513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FF0000"/>
                <w:sz w:val="14"/>
                <w:szCs w:val="14"/>
              </w:rPr>
              <w:t>W S. 101</w:t>
            </w:r>
          </w:p>
          <w:p w14:paraId="19F8DE8D" w14:textId="77777777" w:rsidR="00AA6513" w:rsidRDefault="00AA6513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FF0000"/>
                <w:sz w:val="14"/>
                <w:szCs w:val="14"/>
              </w:rPr>
              <w:t>DR K BIGUS</w:t>
            </w:r>
          </w:p>
          <w:p w14:paraId="1B2D141F" w14:textId="6ED0E366" w:rsidR="00AA6513" w:rsidRPr="002D7C68" w:rsidRDefault="00AA6513" w:rsidP="002D7C68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02.10-2</w:t>
            </w:r>
            <w:r w:rsidR="00937D83">
              <w:rPr>
                <w:rFonts w:ascii="Oyko" w:hAnsi="Oyko" w:cs="Times New Roman"/>
                <w:color w:val="FF0000"/>
                <w:sz w:val="14"/>
                <w:szCs w:val="14"/>
              </w:rPr>
              <w:t>0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.11</w:t>
            </w: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CE6FD4" w14:textId="77777777" w:rsidR="00AA6513" w:rsidRPr="002C14D1" w:rsidRDefault="00AA65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211D1F" w14:textId="239E5FD0" w:rsidR="00AA6513" w:rsidRPr="002C14D1" w:rsidRDefault="00AA65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840396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C7AAA1" w14:textId="77777777" w:rsidR="00AA6513" w:rsidRPr="002C14D1" w:rsidRDefault="00AA65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E25AEE" w14:textId="054A9F23" w:rsidR="00AA6513" w:rsidRPr="002C14D1" w:rsidRDefault="00AA65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C72405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BD9933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A6513" w:rsidRPr="002C14D1" w14:paraId="6510D544" w14:textId="77777777" w:rsidTr="008322AC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801A0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80132" w14:textId="7A8E10D6" w:rsidR="00AA6513" w:rsidRPr="002C14D1" w:rsidRDefault="00AA6513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E50FDD" w14:textId="77777777" w:rsidR="00AA6513" w:rsidRPr="002C14D1" w:rsidRDefault="00AA65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DEFD60" w14:textId="53F35A89" w:rsidR="00AA6513" w:rsidRPr="002C14D1" w:rsidRDefault="00AA65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D283A4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1C71E7" w14:textId="77777777" w:rsidR="00AA6513" w:rsidRPr="002C14D1" w:rsidRDefault="00AA65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58D25F" w14:textId="7F7553CA" w:rsidR="00AA6513" w:rsidRPr="002C14D1" w:rsidRDefault="00AA65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8B59B0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FC59E0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A6513" w:rsidRPr="002C14D1" w14:paraId="4A1C1CDB" w14:textId="77777777" w:rsidTr="008322AC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28B50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4FDA8" w14:textId="455E1772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CF5B6D" w14:textId="77777777" w:rsidR="00AA6513" w:rsidRPr="002C14D1" w:rsidRDefault="00AA65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7BCA2" w14:textId="45260660" w:rsidR="00AA6513" w:rsidRPr="002C14D1" w:rsidRDefault="00AA65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89A2F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35C28C" w14:textId="77777777" w:rsidR="00AA6513" w:rsidRPr="002C14D1" w:rsidRDefault="00AA65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F5912" w14:textId="4D1F8B74" w:rsidR="00AA6513" w:rsidRPr="002C14D1" w:rsidRDefault="00AA65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28B446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8A5C4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A6513" w:rsidRPr="002C14D1" w14:paraId="44CD43C2" w14:textId="77777777" w:rsidTr="008322AC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8BD06E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C8221" w14:textId="19F8E8E7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627B6F" w14:textId="77777777" w:rsidR="00AA6513" w:rsidRPr="002C14D1" w:rsidRDefault="00AA65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7AF5A8" w14:textId="657659DE" w:rsidR="00AA6513" w:rsidRPr="002C14D1" w:rsidRDefault="00AA65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222D7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9D284A" w14:textId="77777777" w:rsidR="00AA6513" w:rsidRPr="002C14D1" w:rsidRDefault="00AA65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71D060" w14:textId="4FB83A30" w:rsidR="00AA6513" w:rsidRPr="002C14D1" w:rsidRDefault="00AA65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53C944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5D2E7D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A6513" w:rsidRPr="002C14D1" w14:paraId="6EFD4CBB" w14:textId="77777777" w:rsidTr="008322AC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D34DC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A5F93" w14:textId="4702F9B4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B3F978" w14:textId="77777777" w:rsidR="00AA6513" w:rsidRPr="002C14D1" w:rsidRDefault="00AA65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3B7C9C" w14:textId="7231C734" w:rsidR="00AA6513" w:rsidRPr="002C14D1" w:rsidRDefault="00AA65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08D6B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59F928" w14:textId="77777777" w:rsidR="00AA6513" w:rsidRPr="002C14D1" w:rsidRDefault="00AA65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349D48" w14:textId="6CC99B5C" w:rsidR="00AA6513" w:rsidRPr="002C14D1" w:rsidRDefault="00AA65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8273AE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9C873E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A6513" w:rsidRPr="002C14D1" w14:paraId="3174BF26" w14:textId="77777777" w:rsidTr="008322AC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5A1D7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AE9AA" w14:textId="5D74DAFB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25621C" w14:textId="77777777" w:rsidR="00AA6513" w:rsidRPr="002C14D1" w:rsidRDefault="00AA6513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42B500" w14:textId="39327E55" w:rsidR="00AA6513" w:rsidRPr="002C14D1" w:rsidRDefault="00AA6513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4E8FF3" w14:textId="77777777" w:rsidR="00AA6513" w:rsidRPr="002C14D1" w:rsidRDefault="00AA6513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F553BE" w14:textId="77777777" w:rsidR="00AA6513" w:rsidRPr="002C14D1" w:rsidRDefault="00AA65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9A5A2B" w14:textId="77777777" w:rsidR="00AA6513" w:rsidRPr="002C14D1" w:rsidRDefault="00AA65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81FBAA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A06CA4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C14FA" w:rsidRPr="002C14D1" w14:paraId="25C6B745" w14:textId="77777777" w:rsidTr="000C14FA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5DA1C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81AB2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A6762" w14:textId="56BBE68A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2C2E0E" w14:textId="77777777" w:rsidR="000C14FA" w:rsidRDefault="000C14F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PRACOWNIA SPECJALIZACYJNA</w:t>
            </w:r>
          </w:p>
          <w:p w14:paraId="58B2DC78" w14:textId="77777777" w:rsidR="000C14FA" w:rsidRDefault="000C14F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CL </w:t>
            </w:r>
          </w:p>
          <w:p w14:paraId="342FDBB9" w14:textId="0B4C4AC6" w:rsidR="000C14FA" w:rsidRDefault="000C14F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7.11.2023-23.01.2024</w:t>
            </w:r>
            <w:bookmarkStart w:id="1" w:name="_GoBack"/>
            <w:bookmarkEnd w:id="1"/>
          </w:p>
          <w:p w14:paraId="2EFA034D" w14:textId="4A016FEE" w:rsidR="000C14FA" w:rsidRPr="002C14D1" w:rsidRDefault="000C14F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OD 1.12 s.145 BIBLIOTEKA</w:t>
            </w: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20BC0A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0D99AB" w14:textId="77777777" w:rsidR="000C14FA" w:rsidRPr="002C14D1" w:rsidRDefault="000C14FA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01D96" w14:textId="21C3FEAB" w:rsidR="000C14FA" w:rsidRPr="002C14D1" w:rsidRDefault="000C14FA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AE0FB" w14:textId="77777777" w:rsidR="000C14FA" w:rsidRPr="002C14D1" w:rsidRDefault="000C14FA" w:rsidP="003E78D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B87D4" w14:textId="36ED6F7D" w:rsidR="000C14FA" w:rsidRPr="002C14D1" w:rsidRDefault="000C14FA" w:rsidP="003E78D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C14FA" w:rsidRPr="002C14D1" w14:paraId="44E6F338" w14:textId="77777777" w:rsidTr="000C14FA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71A815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93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C49657" w14:textId="77777777" w:rsidR="000C14FA" w:rsidRPr="00550A1B" w:rsidRDefault="000C14FA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50A1B">
              <w:rPr>
                <w:rFonts w:ascii="Oyko" w:hAnsi="Oyko" w:cs="Times New Roman"/>
                <w:color w:val="7030A0"/>
                <w:sz w:val="14"/>
                <w:szCs w:val="14"/>
              </w:rPr>
              <w:t>BIOLOGIA MOLEKULARNA</w:t>
            </w:r>
          </w:p>
          <w:p w14:paraId="691A28EB" w14:textId="77777777" w:rsidR="000C14FA" w:rsidRPr="00550A1B" w:rsidRDefault="000C14FA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50A1B">
              <w:rPr>
                <w:rFonts w:ascii="Oyko" w:hAnsi="Oyko" w:cs="Times New Roman"/>
                <w:color w:val="7030A0"/>
                <w:sz w:val="14"/>
                <w:szCs w:val="14"/>
              </w:rPr>
              <w:t>W S. 212</w:t>
            </w:r>
          </w:p>
          <w:p w14:paraId="5D9D1FEA" w14:textId="77777777" w:rsidR="000C14FA" w:rsidRPr="00550A1B" w:rsidRDefault="000C14FA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50A1B">
              <w:rPr>
                <w:rFonts w:ascii="Oyko" w:hAnsi="Oyko" w:cs="Times New Roman"/>
                <w:color w:val="7030A0"/>
                <w:sz w:val="14"/>
                <w:szCs w:val="14"/>
              </w:rPr>
              <w:t>PROF. H. TKACZENKO</w:t>
            </w:r>
          </w:p>
          <w:p w14:paraId="180FB59C" w14:textId="381132B1" w:rsidR="000C14FA" w:rsidRPr="00550A1B" w:rsidRDefault="000C14FA" w:rsidP="00550A1B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50A1B">
              <w:rPr>
                <w:rFonts w:ascii="Oyko" w:hAnsi="Oyko" w:cs="Times New Roman"/>
                <w:color w:val="7030A0"/>
                <w:sz w:val="14"/>
                <w:szCs w:val="14"/>
              </w:rPr>
              <w:t>OD 02.10-27.11</w:t>
            </w: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11749" w14:textId="4101089A" w:rsidR="000C14FA" w:rsidRPr="002C14D1" w:rsidRDefault="000C14F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FF0A06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A88EB9E" w14:textId="77777777" w:rsidR="000C14FA" w:rsidRPr="002C14D1" w:rsidRDefault="000C14FA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2BF9962" w14:textId="6F174397" w:rsidR="000C14FA" w:rsidRPr="002C14D1" w:rsidRDefault="000C14FA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FCD113" w14:textId="77777777" w:rsidR="000C14FA" w:rsidRPr="002C14D1" w:rsidRDefault="000C14FA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93A9D4" w14:textId="6B2BE4FE" w:rsidR="000C14FA" w:rsidRPr="002C14D1" w:rsidRDefault="000C14FA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C14FA" w:rsidRPr="002C14D1" w14:paraId="12A7F4D1" w14:textId="77777777" w:rsidTr="000C14F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D96F0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6D9F0" w14:textId="700570B5" w:rsidR="000C14FA" w:rsidRPr="002C14D1" w:rsidRDefault="000C14FA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81BF6A" w14:textId="166AD466" w:rsidR="000C14FA" w:rsidRPr="002C14D1" w:rsidRDefault="000C14F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9CF5D0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79633C8F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3157AD39" w14:textId="62FF5B6C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EC0942" w14:textId="77777777" w:rsidR="000C14FA" w:rsidRPr="002C14D1" w:rsidRDefault="000C14FA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68D45E" w14:textId="3F39C29E" w:rsidR="000C14FA" w:rsidRPr="002C14D1" w:rsidRDefault="000C14FA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C14FA" w:rsidRPr="002C14D1" w14:paraId="403D23B2" w14:textId="77777777" w:rsidTr="000C14F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7A129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119C7" w14:textId="7261A8C1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618233" w14:textId="333ED2DD" w:rsidR="000C14FA" w:rsidRPr="002C14D1" w:rsidRDefault="000C14F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1922F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458D90F8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5F5BC8B7" w14:textId="278572B0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38DB17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B8F934" w14:textId="753C73F1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C14FA" w:rsidRPr="002C14D1" w14:paraId="7142A479" w14:textId="77777777" w:rsidTr="000C14FA">
        <w:trPr>
          <w:trHeight w:val="120"/>
        </w:trPr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F3B69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3F7F39" w14:textId="04DA9A5A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0CDDAF" w14:textId="3B39A240" w:rsidR="000C14FA" w:rsidRPr="002C14D1" w:rsidRDefault="000C14F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B4DD1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D2F81E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395676" w14:textId="124352FA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BF82B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177ED" w14:textId="6DE73C94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C14FA" w:rsidRPr="002C14D1" w14:paraId="36B1BA94" w14:textId="77777777" w:rsidTr="000C14FA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ACAD05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74146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5325C" w14:textId="77777777" w:rsidR="000C14FA" w:rsidRPr="002C14D1" w:rsidRDefault="000C14F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C9A9BE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81D251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4CCDCE7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26715CC" w14:textId="5CA082F5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29852F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1E4E61" w14:textId="21234C0E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C14FA" w:rsidRPr="002C14D1" w14:paraId="2CDA3736" w14:textId="77777777" w:rsidTr="000C14F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F8359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AFBD0B" w14:textId="5EB3F026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436BA" w14:textId="77777777" w:rsidR="000C14FA" w:rsidRPr="002C14D1" w:rsidRDefault="000C14F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943E29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217466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767B4E29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73726451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FA7EA3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A4C9AF" w14:textId="778B4C49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C14FA" w:rsidRPr="002C14D1" w14:paraId="25EB8E9F" w14:textId="77777777" w:rsidTr="000C14F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4D707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654901" w14:textId="3B43ACBC" w:rsidR="000C14FA" w:rsidRPr="002C14D1" w:rsidRDefault="000C14FA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6BD1D6" w14:textId="77777777" w:rsidR="000C14FA" w:rsidRPr="002C14D1" w:rsidRDefault="000C14F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AB670" w14:textId="77777777" w:rsidR="000C14FA" w:rsidRPr="00FF12C2" w:rsidRDefault="000C14FA" w:rsidP="00FF12C2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F12C2">
              <w:rPr>
                <w:rFonts w:ascii="Oyko" w:hAnsi="Oyko" w:cs="Times New Roman"/>
                <w:color w:val="00B050"/>
                <w:sz w:val="14"/>
                <w:szCs w:val="14"/>
              </w:rPr>
              <w:t>ENDOKRYNOLOGIA</w:t>
            </w:r>
          </w:p>
          <w:p w14:paraId="386DDC1C" w14:textId="77777777" w:rsidR="000C14FA" w:rsidRPr="00FF12C2" w:rsidRDefault="000C14FA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F12C2">
              <w:rPr>
                <w:rFonts w:ascii="Oyko" w:hAnsi="Oyko" w:cs="Times New Roman"/>
                <w:color w:val="00B050"/>
                <w:sz w:val="14"/>
                <w:szCs w:val="14"/>
              </w:rPr>
              <w:t>W S. 106</w:t>
            </w:r>
          </w:p>
          <w:p w14:paraId="4891A880" w14:textId="77777777" w:rsidR="000C14FA" w:rsidRPr="00FF12C2" w:rsidRDefault="000C14FA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F12C2">
              <w:rPr>
                <w:rFonts w:ascii="Oyko" w:hAnsi="Oyko" w:cs="Times New Roman"/>
                <w:color w:val="00B050"/>
                <w:sz w:val="14"/>
                <w:szCs w:val="14"/>
              </w:rPr>
              <w:t>PROF. N. KURHALUK</w:t>
            </w:r>
          </w:p>
          <w:p w14:paraId="254642CA" w14:textId="77777777" w:rsidR="000C14FA" w:rsidRDefault="000C14FA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F12C2">
              <w:rPr>
                <w:rFonts w:ascii="Oyko" w:hAnsi="Oyko" w:cs="Times New Roman"/>
                <w:color w:val="00B050"/>
                <w:sz w:val="14"/>
                <w:szCs w:val="14"/>
              </w:rPr>
              <w:t>OD 04.10-29.11 (29.11 2H)</w:t>
            </w:r>
          </w:p>
          <w:p w14:paraId="3B893314" w14:textId="77777777" w:rsidR="000C14FA" w:rsidRDefault="000C14FA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  <w:p w14:paraId="19794F2C" w14:textId="3046026F" w:rsidR="000C14FA" w:rsidRPr="00517B4F" w:rsidRDefault="000C14FA" w:rsidP="00517B4F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517B4F">
              <w:rPr>
                <w:rFonts w:ascii="Oyko" w:hAnsi="Oyko" w:cs="Times New Roman"/>
                <w:color w:val="FF0000"/>
                <w:sz w:val="14"/>
                <w:szCs w:val="14"/>
              </w:rPr>
              <w:t>WYBRANE WŁAŚCIWOŚCI SUBSTANCJI LECZNICZYCH</w:t>
            </w:r>
          </w:p>
          <w:p w14:paraId="5DDF1AB5" w14:textId="2FDC83E4" w:rsidR="000C14FA" w:rsidRPr="00517B4F" w:rsidRDefault="000C14FA" w:rsidP="00517B4F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517B4F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CL S 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106</w:t>
            </w:r>
          </w:p>
          <w:p w14:paraId="531075C8" w14:textId="309FEBF6" w:rsidR="000C14FA" w:rsidRPr="00517B4F" w:rsidRDefault="000C14FA" w:rsidP="00517B4F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517B4F">
              <w:rPr>
                <w:rFonts w:ascii="Oyko" w:hAnsi="Oyko" w:cs="Times New Roman"/>
                <w:color w:val="FF0000"/>
                <w:sz w:val="14"/>
                <w:szCs w:val="14"/>
              </w:rPr>
              <w:t>DR M. STEC</w:t>
            </w:r>
          </w:p>
          <w:p w14:paraId="63145747" w14:textId="598A729E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17B4F">
              <w:rPr>
                <w:rFonts w:ascii="Oyko" w:hAnsi="Oyko" w:cs="Times New Roman"/>
                <w:color w:val="FF0000"/>
                <w:sz w:val="14"/>
                <w:szCs w:val="14"/>
              </w:rPr>
              <w:t>29.11 W GODZINACH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 </w:t>
            </w:r>
            <w:r w:rsidRPr="00517B4F">
              <w:rPr>
                <w:rFonts w:ascii="Oyko" w:hAnsi="Oyko" w:cs="Times New Roman"/>
                <w:color w:val="FF0000"/>
                <w:sz w:val="14"/>
                <w:szCs w:val="14"/>
              </w:rPr>
              <w:t>13:45-14:30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2050C" w14:textId="77777777" w:rsidR="000C14FA" w:rsidRPr="002C14D1" w:rsidRDefault="000C14FA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4C3D92" w14:textId="172408CB" w:rsidR="000C14FA" w:rsidRPr="002C14D1" w:rsidRDefault="000C14FA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F27550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5062D0" w14:textId="19C4F4DD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C14FA" w:rsidRPr="002C14D1" w14:paraId="23CB6446" w14:textId="77777777" w:rsidTr="000C14FA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B210F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EA330" w14:textId="15F62AB6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5A065" w14:textId="77777777" w:rsidR="000C14FA" w:rsidRPr="002C14D1" w:rsidRDefault="000C14F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8424F9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66003D" w14:textId="77777777" w:rsidR="000C14FA" w:rsidRPr="002C14D1" w:rsidRDefault="000C14FA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B3ED9" w14:textId="7E66F8DC" w:rsidR="000C14FA" w:rsidRPr="002C14D1" w:rsidRDefault="000C14FA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CA1CF0" w14:textId="77777777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AAB53" w14:textId="6206CBED" w:rsidR="000C14FA" w:rsidRPr="002C14D1" w:rsidRDefault="000C14F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A6513" w:rsidRPr="002C14D1" w14:paraId="0695ABDC" w14:textId="77777777" w:rsidTr="008322AC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D29218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EFBCA" w14:textId="2DF6A741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CE37D1" w14:textId="77777777" w:rsidR="00AA6513" w:rsidRPr="002C14D1" w:rsidRDefault="00AA65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40390C" w14:textId="77777777" w:rsidR="00AA6513" w:rsidRPr="002C14D1" w:rsidRDefault="00AA651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2D7E08" w14:textId="77777777" w:rsidR="00AA6513" w:rsidRPr="002C14D1" w:rsidRDefault="00AA651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6DEE97" w14:textId="77777777" w:rsidR="00AA6513" w:rsidRPr="002C14D1" w:rsidRDefault="00AA65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ACD0D7" w14:textId="5D49C741" w:rsidR="00AA6513" w:rsidRPr="002C14D1" w:rsidRDefault="00AA651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3951DF" w14:textId="77777777" w:rsidR="00AA6513" w:rsidRPr="002C14D1" w:rsidRDefault="00AA6513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38515A" w14:textId="7DC10066" w:rsidR="00AA6513" w:rsidRPr="002C14D1" w:rsidRDefault="00AA6513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17B4F" w:rsidRPr="002C14D1" w14:paraId="04DB530C" w14:textId="77777777" w:rsidTr="008322AC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ED94F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0A449B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951533" w14:textId="3AE5CD85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9643E" w14:textId="77777777" w:rsidR="00517B4F" w:rsidRPr="00550A1B" w:rsidRDefault="00517B4F" w:rsidP="00550A1B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50A1B">
              <w:rPr>
                <w:rFonts w:ascii="Oyko" w:hAnsi="Oyko" w:cs="Times New Roman"/>
                <w:color w:val="7030A0"/>
                <w:sz w:val="14"/>
                <w:szCs w:val="14"/>
              </w:rPr>
              <w:t>BIOLOGIA MOLEKULARNA</w:t>
            </w:r>
          </w:p>
          <w:p w14:paraId="172758BF" w14:textId="77777777" w:rsidR="00517B4F" w:rsidRPr="00550A1B" w:rsidRDefault="00517B4F" w:rsidP="00550A1B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50A1B">
              <w:rPr>
                <w:rFonts w:ascii="Oyko" w:hAnsi="Oyko" w:cs="Times New Roman"/>
                <w:color w:val="7030A0"/>
                <w:sz w:val="14"/>
                <w:szCs w:val="14"/>
              </w:rPr>
              <w:t>W S. 212</w:t>
            </w:r>
          </w:p>
          <w:p w14:paraId="5B845008" w14:textId="77777777" w:rsidR="00517B4F" w:rsidRPr="00550A1B" w:rsidRDefault="00517B4F" w:rsidP="00550A1B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50A1B">
              <w:rPr>
                <w:rFonts w:ascii="Oyko" w:hAnsi="Oyko" w:cs="Times New Roman"/>
                <w:color w:val="7030A0"/>
                <w:sz w:val="14"/>
                <w:szCs w:val="14"/>
              </w:rPr>
              <w:t>PROF. H. TKACZENKO</w:t>
            </w:r>
          </w:p>
          <w:p w14:paraId="052FD97D" w14:textId="77777777" w:rsidR="00517B4F" w:rsidRDefault="00517B4F" w:rsidP="00B308EC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50A1B">
              <w:rPr>
                <w:rFonts w:ascii="Oyko" w:hAnsi="Oyko" w:cs="Times New Roman"/>
                <w:color w:val="7030A0"/>
                <w:sz w:val="14"/>
                <w:szCs w:val="14"/>
              </w:rPr>
              <w:t>03.10</w:t>
            </w:r>
            <w:proofErr w:type="gramStart"/>
            <w:r w:rsidRPr="00550A1B">
              <w:rPr>
                <w:rFonts w:ascii="Oyko" w:hAnsi="Oyko" w:cs="Times New Roman"/>
                <w:color w:val="7030A0"/>
                <w:sz w:val="14"/>
                <w:szCs w:val="14"/>
              </w:rPr>
              <w:t>,  I</w:t>
            </w:r>
            <w:proofErr w:type="gramEnd"/>
            <w:r w:rsidRPr="00550A1B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 17.10</w:t>
            </w:r>
          </w:p>
          <w:p w14:paraId="6A6407C7" w14:textId="77777777" w:rsidR="00517B4F" w:rsidRDefault="00517B4F" w:rsidP="00B308EC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  <w:p w14:paraId="1A8B3BA1" w14:textId="77777777" w:rsidR="00517B4F" w:rsidRDefault="00517B4F" w:rsidP="00517B4F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FF0000"/>
                <w:sz w:val="14"/>
                <w:szCs w:val="14"/>
              </w:rPr>
              <w:t>WYBRANE WŁAŚCIWOŚCI SUBSTANCJI LECZNICZYCH</w:t>
            </w:r>
          </w:p>
          <w:p w14:paraId="6A7B5D43" w14:textId="2359D867" w:rsidR="00517B4F" w:rsidRDefault="00517B4F" w:rsidP="00517B4F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CL S </w:t>
            </w:r>
            <w:r w:rsidR="00774A2C">
              <w:rPr>
                <w:rFonts w:ascii="Oyko" w:hAnsi="Oyko" w:cs="Times New Roman"/>
                <w:color w:val="FF0000"/>
                <w:sz w:val="14"/>
                <w:szCs w:val="14"/>
              </w:rPr>
              <w:t>118</w:t>
            </w:r>
          </w:p>
          <w:p w14:paraId="19B5C203" w14:textId="77777777" w:rsidR="00517B4F" w:rsidRDefault="00517B4F" w:rsidP="00517B4F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DR M. STEC</w:t>
            </w:r>
          </w:p>
          <w:p w14:paraId="437E007A" w14:textId="0652397B" w:rsidR="00517B4F" w:rsidRPr="002C14D1" w:rsidRDefault="00517B4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17B4F">
              <w:rPr>
                <w:rFonts w:ascii="Oyko" w:hAnsi="Oyko" w:cs="Times New Roman"/>
                <w:color w:val="FF0000"/>
                <w:sz w:val="14"/>
                <w:szCs w:val="14"/>
              </w:rPr>
              <w:t>10.10</w:t>
            </w: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FD74D6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D3C56D" w14:textId="77777777" w:rsidR="00517B4F" w:rsidRPr="002C14D1" w:rsidRDefault="00517B4F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4B97B6" w14:textId="205A2F42" w:rsidR="00517B4F" w:rsidRPr="002C14D1" w:rsidRDefault="00517B4F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F608EB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44F0EC" w14:textId="78A45FA4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17B4F" w:rsidRPr="002C14D1" w14:paraId="1E72FB05" w14:textId="77777777" w:rsidTr="008322AC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DA782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3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DF5245" w14:textId="77777777" w:rsidR="00517B4F" w:rsidRPr="00C92F14" w:rsidRDefault="00517B4F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0070C0"/>
                <w:sz w:val="14"/>
                <w:szCs w:val="14"/>
              </w:rPr>
              <w:t>SEMINARIUM</w:t>
            </w:r>
          </w:p>
          <w:p w14:paraId="070680EB" w14:textId="77777777" w:rsidR="00517B4F" w:rsidRPr="00C92F14" w:rsidRDefault="00517B4F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0070C0"/>
                <w:sz w:val="14"/>
                <w:szCs w:val="14"/>
              </w:rPr>
              <w:t>S 212</w:t>
            </w:r>
          </w:p>
          <w:p w14:paraId="6878DDAD" w14:textId="77777777" w:rsidR="00517B4F" w:rsidRPr="00C92F14" w:rsidRDefault="00517B4F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 PROF. K. RYCHERT</w:t>
            </w:r>
          </w:p>
          <w:p w14:paraId="11DC41FE" w14:textId="722AFAC8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0070C0"/>
                <w:sz w:val="14"/>
                <w:szCs w:val="14"/>
              </w:rPr>
              <w:t>OD 02.10-27.11 (27.11 1H)</w:t>
            </w: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7999F" w14:textId="51BACB63" w:rsidR="00517B4F" w:rsidRPr="002C14D1" w:rsidRDefault="00517B4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FCBE6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6BC464" w14:textId="77777777" w:rsidR="00517B4F" w:rsidRPr="002C14D1" w:rsidRDefault="00517B4F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24157F" w14:textId="2F33A5C8" w:rsidR="00517B4F" w:rsidRPr="002C14D1" w:rsidRDefault="00517B4F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205D33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61B53E" w14:textId="738BC563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17B4F" w:rsidRPr="002C14D1" w14:paraId="310E7F49" w14:textId="77777777" w:rsidTr="008322AC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4AD15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69E904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D22E74" w14:textId="01FBAD83" w:rsidR="00517B4F" w:rsidRPr="002C14D1" w:rsidRDefault="00517B4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652D1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41B99" w14:textId="77777777" w:rsidR="00517B4F" w:rsidRPr="002C14D1" w:rsidRDefault="00517B4F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9E754" w14:textId="3169EDCA" w:rsidR="00517B4F" w:rsidRPr="002C14D1" w:rsidRDefault="00517B4F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5C4DCC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14986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17B4F" w:rsidRPr="002C14D1" w14:paraId="369156B4" w14:textId="77777777" w:rsidTr="008322AC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35D2B0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19509" w14:textId="3F41D35D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27B52" w14:textId="0250392E" w:rsidR="00517B4F" w:rsidRPr="002C14D1" w:rsidRDefault="00517B4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F0F71" w14:textId="75C0C0A3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7068B3" w14:textId="77777777" w:rsidR="00517B4F" w:rsidRPr="002C14D1" w:rsidRDefault="00517B4F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6D5E3D" w14:textId="77777777" w:rsidR="00517B4F" w:rsidRPr="002C14D1" w:rsidRDefault="00517B4F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C52160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9E4A33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17B4F" w:rsidRPr="002C14D1" w14:paraId="62EFD939" w14:textId="77777777" w:rsidTr="008322AC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7F882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32348" w14:textId="601A55E2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CCB940" w14:textId="6422ABD5" w:rsidR="00517B4F" w:rsidRPr="00713526" w:rsidRDefault="00517B4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F77B18" w14:textId="4FEFBB7F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92BD4D" w14:textId="77777777" w:rsidR="00517B4F" w:rsidRPr="002C14D1" w:rsidRDefault="00517B4F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116F7D" w14:textId="422A6C8A" w:rsidR="00517B4F" w:rsidRPr="002C14D1" w:rsidRDefault="00517B4F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EED4FE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6DF229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17B4F" w:rsidRPr="002C14D1" w14:paraId="7A001E8F" w14:textId="77777777" w:rsidTr="008322AC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D40BE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ECD4D" w14:textId="20B516BE" w:rsidR="00517B4F" w:rsidRPr="00340758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78616C" w14:textId="60AD5364" w:rsidR="00517B4F" w:rsidRPr="00713526" w:rsidRDefault="00517B4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375BF" w14:textId="5EC073A4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2E8BBEFB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59CF21EF" w14:textId="05B5E7D6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55A590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BD7A0D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17B4F" w:rsidRPr="002C14D1" w14:paraId="44D210E5" w14:textId="77777777" w:rsidTr="008322AC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14BFB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4143B" w14:textId="7FE30AEB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90A9D" w14:textId="6AC1DDE7" w:rsidR="00517B4F" w:rsidRPr="00713526" w:rsidRDefault="00517B4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E7C66" w14:textId="6EA43875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3EA7BE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B6DAFE" w14:textId="1A225C61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BFC6C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F6CEA" w14:textId="77777777" w:rsidR="00517B4F" w:rsidRPr="002C14D1" w:rsidRDefault="00517B4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729D1" w:rsidRPr="002C14D1" w14:paraId="6B5898F6" w14:textId="77777777" w:rsidTr="009729D1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DEEA65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B2A14F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4BA6E" w14:textId="407D4451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E4B451" w14:textId="0575BA06" w:rsidR="009729D1" w:rsidRPr="00713526" w:rsidRDefault="009729D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969BD" w14:textId="38CB9918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1554D0" w14:textId="670A4081" w:rsidR="009729D1" w:rsidRPr="009729D1" w:rsidRDefault="009729D1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9729D1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W GODZINACH 14:30-16:45</w:t>
            </w:r>
          </w:p>
          <w:p w14:paraId="1B9365B4" w14:textId="2D8DEC11" w:rsidR="009729D1" w:rsidRPr="009729D1" w:rsidRDefault="009729D1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9729D1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 xml:space="preserve">BIOETYKA </w:t>
            </w:r>
          </w:p>
          <w:p w14:paraId="0E415127" w14:textId="5907DC55" w:rsidR="009729D1" w:rsidRPr="009729D1" w:rsidRDefault="009729D1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9729D1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 xml:space="preserve">CAU </w:t>
            </w:r>
          </w:p>
          <w:p w14:paraId="163A2A82" w14:textId="701AE8FD" w:rsidR="009729D1" w:rsidRPr="009729D1" w:rsidRDefault="009729D1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9729D1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DR R. MA</w:t>
            </w:r>
            <w:r w:rsidR="00267296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J</w:t>
            </w:r>
            <w:r w:rsidRPr="009729D1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CHROWSKI</w:t>
            </w:r>
          </w:p>
          <w:p w14:paraId="244E1D57" w14:textId="6D369173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729D1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OD 07.12-25.01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C8561D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9C89A1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729D1" w:rsidRPr="002C14D1" w14:paraId="55E1457A" w14:textId="77777777" w:rsidTr="009729D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10D67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B157AC" w14:textId="77777777" w:rsidR="009729D1" w:rsidRPr="00111C4D" w:rsidRDefault="009729D1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3F02A" w14:textId="64C6D39F" w:rsidR="009729D1" w:rsidRPr="00111C4D" w:rsidRDefault="009729D1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755D3" w14:textId="7D008112" w:rsidR="009729D1" w:rsidRPr="00713526" w:rsidRDefault="009729D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E18E3" w14:textId="5E62ECA3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FC8CF1" w14:textId="3F227863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B7C90E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A8C6D9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729D1" w:rsidRPr="002C14D1" w14:paraId="2C791249" w14:textId="77777777" w:rsidTr="009729D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34092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3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091D25" w14:textId="77777777" w:rsidR="009729D1" w:rsidRPr="00C92F14" w:rsidRDefault="009729D1" w:rsidP="008322A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FF0000"/>
                <w:sz w:val="14"/>
                <w:szCs w:val="14"/>
              </w:rPr>
              <w:t>WYBRANE WŁAŚCIWOŚCI SUBSTANCJI LECZNICZYCH</w:t>
            </w:r>
          </w:p>
          <w:p w14:paraId="4AB01731" w14:textId="0309E915" w:rsidR="009729D1" w:rsidRPr="00C92F14" w:rsidRDefault="009729D1" w:rsidP="008322A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W S. 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8</w:t>
            </w:r>
          </w:p>
          <w:p w14:paraId="60768B4A" w14:textId="54236B80" w:rsidR="009729D1" w:rsidRDefault="009729D1" w:rsidP="008322A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FF0000"/>
                <w:sz w:val="14"/>
                <w:szCs w:val="14"/>
              </w:rPr>
              <w:t>DR K BIGUS</w:t>
            </w:r>
          </w:p>
          <w:p w14:paraId="5FF75543" w14:textId="6A43F35F" w:rsidR="009729D1" w:rsidRDefault="009729D1" w:rsidP="008322A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02.10 W GODZINACH14:30-16:00</w:t>
            </w:r>
          </w:p>
          <w:p w14:paraId="4BDC61EC" w14:textId="77777777" w:rsidR="009729D1" w:rsidRDefault="009729D1" w:rsidP="008322A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  <w:p w14:paraId="5312B4B1" w14:textId="24742961" w:rsidR="009729D1" w:rsidRDefault="009729D1" w:rsidP="00C92F1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FF0000"/>
                <w:sz w:val="14"/>
                <w:szCs w:val="14"/>
              </w:rPr>
              <w:t>WYBRANE WŁAŚCIWOŚCI SUBSTANCJI LECZNICZYCH</w:t>
            </w:r>
          </w:p>
          <w:p w14:paraId="254A69B8" w14:textId="3FB8F802" w:rsidR="009729D1" w:rsidRDefault="009729D1" w:rsidP="00C92F1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CL S 118</w:t>
            </w:r>
          </w:p>
          <w:p w14:paraId="360F3F3E" w14:textId="03A38B03" w:rsidR="009729D1" w:rsidRDefault="009729D1" w:rsidP="00C92F1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DR M. STEC</w:t>
            </w:r>
          </w:p>
          <w:p w14:paraId="0CA0077F" w14:textId="209B886B" w:rsidR="009729D1" w:rsidRPr="00340AC8" w:rsidRDefault="009729D1" w:rsidP="00340AC8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09.10-27.11</w:t>
            </w: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4C57B2" w14:textId="77777777" w:rsidR="009729D1" w:rsidRPr="00713526" w:rsidRDefault="009729D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CD2938" w14:textId="77777777" w:rsidR="009729D1" w:rsidRPr="00713526" w:rsidRDefault="009729D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B3365D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3972B7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7D4150" w14:textId="7295074B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3F9FBC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DFCAF0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729D1" w:rsidRPr="002C14D1" w14:paraId="1DCA6AFD" w14:textId="77777777" w:rsidTr="009729D1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F3DBB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8CA21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F2429" w14:textId="77777777" w:rsidR="009729D1" w:rsidRPr="00713526" w:rsidRDefault="009729D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B205E" w14:textId="77777777" w:rsidR="009729D1" w:rsidRPr="00713526" w:rsidRDefault="009729D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55B081" w14:textId="77777777" w:rsidR="009729D1" w:rsidRPr="004D37D3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13674" w14:textId="77777777" w:rsidR="009729D1" w:rsidRPr="004D37D3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DAB8B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EAC565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37B9F" w14:textId="77777777" w:rsidR="009729D1" w:rsidRPr="002C14D1" w:rsidRDefault="009729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905DE" w:rsidRPr="002C14D1" w14:paraId="6D86A67C" w14:textId="77777777" w:rsidTr="008322AC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7738C9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3819E" w14:textId="77777777" w:rsidR="007905DE" w:rsidRPr="002C14D1" w:rsidRDefault="007905DE" w:rsidP="004D4D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0CFFDC" w14:textId="77777777" w:rsidR="007905DE" w:rsidRPr="00C92F14" w:rsidRDefault="007905DE" w:rsidP="002D7C68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FF0000"/>
                <w:sz w:val="14"/>
                <w:szCs w:val="14"/>
              </w:rPr>
              <w:t>WYBRANE WŁAŚCIWOŚCI SUBSTANCJI LECZNICZYCH</w:t>
            </w:r>
          </w:p>
          <w:p w14:paraId="51C04D7F" w14:textId="6DCA30C7" w:rsidR="007905DE" w:rsidRPr="00C92F14" w:rsidRDefault="007905DE" w:rsidP="002D7C68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W S. 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212</w:t>
            </w:r>
          </w:p>
          <w:p w14:paraId="5E374F5E" w14:textId="77777777" w:rsidR="007905DE" w:rsidRDefault="007905DE" w:rsidP="002D7C68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92F14">
              <w:rPr>
                <w:rFonts w:ascii="Oyko" w:hAnsi="Oyko" w:cs="Times New Roman"/>
                <w:color w:val="FF0000"/>
                <w:sz w:val="14"/>
                <w:szCs w:val="14"/>
              </w:rPr>
              <w:t>DR K BIGUS</w:t>
            </w:r>
          </w:p>
          <w:p w14:paraId="535C3F5F" w14:textId="3CA2977D" w:rsidR="007905DE" w:rsidRPr="002D7C68" w:rsidRDefault="007905DE" w:rsidP="002D7C68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03.10, 10.10 I 17.10 (17.10 2h)</w:t>
            </w:r>
          </w:p>
        </w:tc>
        <w:tc>
          <w:tcPr>
            <w:tcW w:w="101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864337" w14:textId="77777777" w:rsidR="007905DE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>JĘZYK NIEMIECKI</w:t>
            </w:r>
          </w:p>
          <w:p w14:paraId="26462BD0" w14:textId="7301E3E3" w:rsidR="007905DE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>S. 3</w:t>
            </w:r>
            <w:r w:rsidR="00544179">
              <w:rPr>
                <w:rFonts w:ascii="Oyko" w:hAnsi="Oyko" w:cs="Times New Roman"/>
                <w:sz w:val="14"/>
                <w:szCs w:val="14"/>
                <w:lang w:val="en-US"/>
              </w:rPr>
              <w:t>3</w:t>
            </w:r>
            <w:r>
              <w:rPr>
                <w:rFonts w:ascii="Oyko" w:hAnsi="Oyko" w:cs="Times New Roman"/>
                <w:sz w:val="14"/>
                <w:szCs w:val="14"/>
                <w:lang w:val="en-US"/>
              </w:rPr>
              <w:t xml:space="preserve"> UL ARCISZEWSKIEGO 22A</w:t>
            </w:r>
          </w:p>
          <w:p w14:paraId="6D436496" w14:textId="77777777" w:rsidR="007905DE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 xml:space="preserve">MGR A. PIERZCHALSKA </w:t>
            </w:r>
          </w:p>
          <w:p w14:paraId="3504508C" w14:textId="77777777" w:rsidR="007905DE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  <w:p w14:paraId="519A8359" w14:textId="77777777" w:rsidR="007905DE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>JĘZYK ROSYJSKI</w:t>
            </w:r>
          </w:p>
          <w:p w14:paraId="36C17B0D" w14:textId="77777777" w:rsidR="007905DE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>UL. SŁOWIAŃSKA</w:t>
            </w:r>
          </w:p>
          <w:p w14:paraId="2F6945BA" w14:textId="32572760" w:rsidR="007905DE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>DR M. PONOMARENKO</w:t>
            </w:r>
          </w:p>
          <w:p w14:paraId="0ACC24DA" w14:textId="065287A3" w:rsidR="00B30166" w:rsidRPr="002C14D1" w:rsidRDefault="00B30166" w:rsidP="00B3016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>Od 8.11-24.02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4AE64BC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15B5A36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A0A241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7D933E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7905DE" w:rsidRPr="002C14D1" w14:paraId="6E72F05D" w14:textId="77777777" w:rsidTr="008322AC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DD1B7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84F94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0109CE" w14:textId="77777777" w:rsidR="007905DE" w:rsidRPr="002C14D1" w:rsidRDefault="007905DE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20D842" w14:textId="172AF0A2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0B0E0" w14:textId="77777777" w:rsidR="007905DE" w:rsidRPr="00AA6513" w:rsidRDefault="007905DE" w:rsidP="00937D83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A6513">
              <w:rPr>
                <w:rFonts w:ascii="Oyko" w:hAnsi="Oyko" w:cs="Times New Roman"/>
                <w:color w:val="FF0066"/>
                <w:sz w:val="14"/>
                <w:szCs w:val="14"/>
              </w:rPr>
              <w:t>STATISTICAL METHODS IN BIOLOGY</w:t>
            </w:r>
          </w:p>
          <w:p w14:paraId="7A32D0E1" w14:textId="77777777" w:rsidR="007905DE" w:rsidRDefault="007905DE" w:rsidP="0075008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A6513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CL. S. 8 </w:t>
            </w:r>
          </w:p>
          <w:p w14:paraId="7ACE24E3" w14:textId="0A844266" w:rsidR="007905DE" w:rsidRPr="00AA6513" w:rsidRDefault="007905DE" w:rsidP="0075008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A6513">
              <w:rPr>
                <w:rFonts w:ascii="Oyko" w:hAnsi="Oyko" w:cs="Times New Roman"/>
                <w:color w:val="FF0066"/>
                <w:sz w:val="14"/>
                <w:szCs w:val="14"/>
              </w:rPr>
              <w:t>MGR D. STOLTMANN</w:t>
            </w:r>
          </w:p>
          <w:p w14:paraId="27BBFDDE" w14:textId="09E18A02" w:rsidR="007905DE" w:rsidRDefault="007905DE" w:rsidP="00550A1B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OD 05.10-30.11</w:t>
            </w:r>
          </w:p>
          <w:p w14:paraId="5B8A4FE7" w14:textId="6D5F6ED2" w:rsidR="007905DE" w:rsidRPr="00835710" w:rsidRDefault="007905DE" w:rsidP="00835710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PLUS 27.11 W GODZINACH 17:00-18:30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28497A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97B11F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905DE" w:rsidRPr="002C14D1" w14:paraId="549C296F" w14:textId="77777777" w:rsidTr="008322AC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C1499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DE7402" w14:textId="7D6DC2CB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75A75E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74E362" w14:textId="481D754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FA55EF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BF7C88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19248D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905DE" w:rsidRPr="002C14D1" w14:paraId="633D8671" w14:textId="77777777" w:rsidTr="008322AC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E7D0A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B82E" w14:textId="4FEDB64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027D41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5DECE" w14:textId="5400169C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893CA2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7D70A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15959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905DE" w:rsidRPr="002C14D1" w14:paraId="45A74634" w14:textId="77777777" w:rsidTr="008322AC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5B9875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C088E8" w14:textId="4F760084" w:rsidR="007905DE" w:rsidRPr="002C14D1" w:rsidRDefault="007905DE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CF0025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1F29B6" w14:textId="5D0800F6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B70F3D" w14:textId="77777777" w:rsidR="007905DE" w:rsidRPr="002C14D1" w:rsidRDefault="007905DE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D09711" w14:textId="77777777" w:rsidR="007905DE" w:rsidRPr="002C14D1" w:rsidRDefault="007905DE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401D0C" w14:textId="77777777" w:rsidR="007905DE" w:rsidRPr="002C14D1" w:rsidRDefault="007905DE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905DE" w:rsidRPr="002C14D1" w14:paraId="6CF72D77" w14:textId="77777777" w:rsidTr="008322AC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D017F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E2DD9" w14:textId="5F4B2DE2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18577E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708ED" w14:textId="5CAD3BEE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6098A0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CBF437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649D66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905DE" w:rsidRPr="002C14D1" w14:paraId="0CD662AE" w14:textId="77777777" w:rsidTr="008322AC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81F25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507334" w14:textId="0E1711EB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C1913F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F1E47C" w14:textId="288C7B36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8D2E67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39DDB1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FA9297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905DE" w:rsidRPr="002C14D1" w14:paraId="5A3D8623" w14:textId="77777777" w:rsidTr="008322AC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46D0D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550113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8A706" w14:textId="22443940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08DE45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F52EB" w14:textId="7B006AC1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0CE027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002FC2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34D50E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E6109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905DE" w:rsidRPr="002C14D1" w14:paraId="550AE2B4" w14:textId="77777777" w:rsidTr="008322AC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4FCDD3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93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3A7844" w14:textId="77777777" w:rsidR="007905DE" w:rsidRDefault="007905DE" w:rsidP="00937D83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A6513">
              <w:rPr>
                <w:rFonts w:ascii="Oyko" w:hAnsi="Oyko" w:cs="Times New Roman"/>
                <w:color w:val="FF0066"/>
                <w:sz w:val="14"/>
                <w:szCs w:val="14"/>
              </w:rPr>
              <w:t>STATISTICAL METHODS IN BIOLOGY</w:t>
            </w:r>
          </w:p>
          <w:p w14:paraId="0624A3AC" w14:textId="77777777" w:rsidR="007905DE" w:rsidRDefault="007905DE" w:rsidP="00937D83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W S. 212</w:t>
            </w:r>
          </w:p>
          <w:p w14:paraId="46A79E3A" w14:textId="77777777" w:rsidR="007905DE" w:rsidRDefault="007905DE" w:rsidP="00937D83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PROF. A ASTEL</w:t>
            </w:r>
          </w:p>
          <w:p w14:paraId="7AC1C383" w14:textId="2BE50F75" w:rsidR="007905DE" w:rsidRDefault="007905DE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A6513">
              <w:rPr>
                <w:rFonts w:ascii="Oyko" w:hAnsi="Oyko" w:cs="Times New Roman"/>
                <w:color w:val="FF0066"/>
                <w:sz w:val="14"/>
                <w:szCs w:val="14"/>
              </w:rPr>
              <w:t>OD 0</w:t>
            </w: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2</w:t>
            </w:r>
            <w:r w:rsidRPr="00AA6513">
              <w:rPr>
                <w:rFonts w:ascii="Oyko" w:hAnsi="Oyko" w:cs="Times New Roman"/>
                <w:color w:val="FF0066"/>
                <w:sz w:val="14"/>
                <w:szCs w:val="14"/>
              </w:rPr>
              <w:t>.10-2</w:t>
            </w: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0</w:t>
            </w:r>
            <w:r w:rsidRPr="00AA6513">
              <w:rPr>
                <w:rFonts w:ascii="Oyko" w:hAnsi="Oyko" w:cs="Times New Roman"/>
                <w:color w:val="FF0066"/>
                <w:sz w:val="14"/>
                <w:szCs w:val="14"/>
              </w:rPr>
              <w:t>.11 (2</w:t>
            </w: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0</w:t>
            </w:r>
            <w:r w:rsidRPr="00AA6513">
              <w:rPr>
                <w:rFonts w:ascii="Oyko" w:hAnsi="Oyko" w:cs="Times New Roman"/>
                <w:color w:val="FF0066"/>
                <w:sz w:val="14"/>
                <w:szCs w:val="14"/>
              </w:rPr>
              <w:t>.11 2H)</w:t>
            </w:r>
          </w:p>
          <w:p w14:paraId="0D8ED040" w14:textId="77777777" w:rsidR="007905DE" w:rsidRDefault="007905DE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</w:p>
          <w:p w14:paraId="6CC67AB9" w14:textId="7A766A9D" w:rsidR="007905DE" w:rsidRDefault="007905DE" w:rsidP="008322AC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A6513">
              <w:rPr>
                <w:rFonts w:ascii="Oyko" w:hAnsi="Oyko" w:cs="Times New Roman"/>
                <w:color w:val="FF0066"/>
                <w:sz w:val="14"/>
                <w:szCs w:val="14"/>
              </w:rPr>
              <w:t>STATISTICAL METHODS IN BIOLOGY</w:t>
            </w:r>
          </w:p>
          <w:p w14:paraId="24185210" w14:textId="51CBCAD4" w:rsidR="007905DE" w:rsidRPr="00835710" w:rsidRDefault="007905DE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835710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CL S.8 </w:t>
            </w:r>
          </w:p>
          <w:p w14:paraId="32CD0F05" w14:textId="58FDF44C" w:rsidR="007905DE" w:rsidRPr="00835710" w:rsidRDefault="007905DE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835710">
              <w:rPr>
                <w:rFonts w:ascii="Oyko" w:hAnsi="Oyko" w:cs="Times New Roman"/>
                <w:color w:val="FF0066"/>
                <w:sz w:val="14"/>
                <w:szCs w:val="14"/>
              </w:rPr>
              <w:t>MGR D. STOLTMANN</w:t>
            </w:r>
          </w:p>
          <w:p w14:paraId="19AE67C3" w14:textId="237FE21B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27.11 W GODZINACH 17:00-18:30</w:t>
            </w: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0A256B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39B2B" w14:textId="01674004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52EB33" w14:textId="6FF591CC" w:rsidR="007905DE" w:rsidRDefault="007905DE" w:rsidP="00987DE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14:paraId="79E08CA0" w14:textId="520A243E" w:rsidR="007905DE" w:rsidRPr="00987DE1" w:rsidRDefault="007905DE" w:rsidP="00987DE1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S. 30 </w:t>
            </w:r>
            <w:r>
              <w:rPr>
                <w:rFonts w:ascii="Oyko" w:hAnsi="Oyko" w:cs="Times New Roman"/>
                <w:sz w:val="14"/>
                <w:szCs w:val="14"/>
                <w:lang w:val="en-US"/>
              </w:rPr>
              <w:t>UL ARCISZEWSKIEGO 22A</w:t>
            </w:r>
          </w:p>
          <w:p w14:paraId="7795F028" w14:textId="38B972F2" w:rsidR="007905DE" w:rsidRPr="002C14D1" w:rsidRDefault="007905DE" w:rsidP="00987DE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T. CWIL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2B2212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C6E9F9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905DE" w:rsidRPr="002C14D1" w14:paraId="77FE06E3" w14:textId="77777777" w:rsidTr="007905DE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7E6CA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FCC9A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B75F21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C96EAD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A795B9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1E8C11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F0416B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0A6629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905DE" w:rsidRPr="002C14D1" w14:paraId="6C71231E" w14:textId="77777777" w:rsidTr="007905DE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B240E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C9EB74" w14:textId="2E32D5EC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876C6C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575A6E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34F6B8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6B6C3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4E1C61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A357EE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905DE" w:rsidRPr="002C14D1" w14:paraId="0B5E0E5E" w14:textId="77777777" w:rsidTr="007905DE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D380C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84DA50" w14:textId="313C622C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41FB9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1C603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637B5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D8BE72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ED988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C0023" w14:textId="77777777" w:rsidR="007905DE" w:rsidRPr="002C14D1" w:rsidRDefault="007905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C69DC" w:rsidRPr="002C14D1" w14:paraId="2DDABE53" w14:textId="77777777" w:rsidTr="008322AC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59E2D9" w14:textId="77777777" w:rsidR="003C69DC" w:rsidRPr="002C14D1" w:rsidRDefault="003C69D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B20ACC" w14:textId="6FB56805" w:rsidR="003C69DC" w:rsidRPr="002C14D1" w:rsidRDefault="003C69DC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7551271" w14:textId="77777777" w:rsidR="003C69DC" w:rsidRPr="002C14D1" w:rsidRDefault="003C69D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B16D31" w14:textId="77777777" w:rsidR="003C69DC" w:rsidRPr="002C14D1" w:rsidRDefault="003C69D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B6B91B" w14:textId="77777777" w:rsidR="003C69DC" w:rsidRPr="002C14D1" w:rsidRDefault="003C69D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E82582" w14:textId="77777777" w:rsidR="003C69DC" w:rsidRPr="002C14D1" w:rsidRDefault="003C69D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7A016F" w14:textId="77777777" w:rsidR="003C69DC" w:rsidRPr="002C14D1" w:rsidRDefault="003C69D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95BE1E" w14:textId="77777777" w:rsidR="003C69DC" w:rsidRPr="002C14D1" w:rsidRDefault="003C69D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AB409D" w14:textId="77777777" w:rsidR="003C69DC" w:rsidRPr="002C14D1" w:rsidRDefault="003C69D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C69DC" w:rsidRPr="002C14D1" w14:paraId="0BCA947E" w14:textId="77777777" w:rsidTr="008322AC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43039" w14:textId="77777777" w:rsidR="003C69DC" w:rsidRPr="002C14D1" w:rsidRDefault="003C69D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87FAA" w14:textId="2B55C087" w:rsidR="003C69DC" w:rsidRPr="002C14D1" w:rsidRDefault="003C69D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3F7665AA" w14:textId="77777777" w:rsidR="003C69DC" w:rsidRPr="002C14D1" w:rsidRDefault="003C69D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3C26FA7B" w14:textId="77777777" w:rsidR="003C69DC" w:rsidRPr="002C14D1" w:rsidRDefault="003C69D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6424B7" w14:textId="77777777" w:rsidR="003C69DC" w:rsidRPr="002C14D1" w:rsidRDefault="003C69D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146C4" w14:textId="77777777" w:rsidR="003C69DC" w:rsidRPr="002C14D1" w:rsidRDefault="003C69D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D70BCC" w14:textId="77777777" w:rsidR="003C69DC" w:rsidRPr="002C14D1" w:rsidRDefault="003C69D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EC4A47" w14:textId="77777777" w:rsidR="003C69DC" w:rsidRPr="002C14D1" w:rsidRDefault="003C69D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EA7656" w14:textId="77777777" w:rsidR="003C69DC" w:rsidRPr="002C14D1" w:rsidRDefault="003C69D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92F14" w:rsidRPr="002C14D1" w14:paraId="28BD189B" w14:textId="77777777" w:rsidTr="008322AC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F51AE" w14:textId="77777777" w:rsidR="00C92F14" w:rsidRPr="002C14D1" w:rsidRDefault="00C92F1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5E193F" w14:textId="5CD0C5EE" w:rsidR="00C92F14" w:rsidRPr="002C14D1" w:rsidRDefault="00C92F1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62FB353D" w14:textId="77777777" w:rsidR="00C92F14" w:rsidRPr="002C14D1" w:rsidRDefault="00C92F1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5A365D92" w14:textId="77777777" w:rsidR="00C92F14" w:rsidRPr="002C14D1" w:rsidRDefault="00C92F1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B07FE7" w14:textId="77777777" w:rsidR="00C92F14" w:rsidRPr="002C14D1" w:rsidRDefault="00C92F1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27C743" w14:textId="77777777" w:rsidR="00C92F14" w:rsidRPr="002C14D1" w:rsidRDefault="00C92F1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29144968" w14:textId="77777777" w:rsidR="00C92F14" w:rsidRPr="002C14D1" w:rsidRDefault="00C92F1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0A50DC32" w14:textId="77777777" w:rsidR="00C92F14" w:rsidRPr="002C14D1" w:rsidRDefault="00C92F1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1C3398" w14:textId="77777777" w:rsidR="00C92F14" w:rsidRPr="002C14D1" w:rsidRDefault="00C92F1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F4285B" w14:textId="77777777" w:rsidR="00C92F14" w:rsidRPr="002C14D1" w:rsidRDefault="00C92F1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92F14" w:rsidRPr="002C14D1" w14:paraId="1889D4C7" w14:textId="77777777" w:rsidTr="008322AC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5BB36" w14:textId="77777777" w:rsidR="00C92F14" w:rsidRPr="002C14D1" w:rsidRDefault="00C92F1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AA696D" w14:textId="67D7F259" w:rsidR="00C92F14" w:rsidRPr="002C14D1" w:rsidRDefault="00C92F1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9B1A84" w14:textId="77777777" w:rsidR="00C92F14" w:rsidRPr="002C14D1" w:rsidRDefault="00C92F1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552254" w14:textId="77777777" w:rsidR="00C92F14" w:rsidRPr="002C14D1" w:rsidRDefault="00C92F1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12E256" w14:textId="77777777" w:rsidR="00C92F14" w:rsidRPr="002C14D1" w:rsidRDefault="00C92F1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AD6B" w14:textId="77777777" w:rsidR="00C92F14" w:rsidRPr="002C14D1" w:rsidRDefault="00C92F1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E6DA35" w14:textId="77777777" w:rsidR="00C92F14" w:rsidRPr="002C14D1" w:rsidRDefault="00C92F1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4DFFF1" w14:textId="77777777" w:rsidR="00C92F14" w:rsidRPr="002C14D1" w:rsidRDefault="00C92F1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608E7B" w14:textId="77777777" w:rsidR="00C92F14" w:rsidRPr="002C14D1" w:rsidRDefault="00C92F1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6B491" w14:textId="77777777" w:rsidR="00C92F14" w:rsidRPr="002C14D1" w:rsidRDefault="00C92F1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92F14" w:rsidRPr="002C14D1" w14:paraId="7507C63D" w14:textId="77777777" w:rsidTr="008322AC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B48F4F" w14:textId="77777777" w:rsidR="00C92F14" w:rsidRPr="002C14D1" w:rsidRDefault="00C92F14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9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0C575" w14:textId="2FA870E9" w:rsidR="00C92F14" w:rsidRPr="002C14D1" w:rsidRDefault="00C92F1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4C40388" w14:textId="77777777" w:rsidR="00C92F14" w:rsidRPr="002C14D1" w:rsidRDefault="00C92F1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C82CC7" w14:textId="77777777" w:rsidR="00C92F14" w:rsidRPr="002C14D1" w:rsidRDefault="00C92F1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6ACD3A" w14:textId="77777777" w:rsidR="00C92F14" w:rsidRPr="002C14D1" w:rsidRDefault="00C92F1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4FD228" w14:textId="77777777" w:rsidR="00C92F14" w:rsidRPr="002C14D1" w:rsidRDefault="00C92F1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D3E2930" w14:textId="77777777" w:rsidR="00C92F14" w:rsidRPr="002C14D1" w:rsidRDefault="00C92F1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BEFC90" w14:textId="77777777" w:rsidR="00C92F14" w:rsidRPr="002C14D1" w:rsidRDefault="00C92F1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EC1042" w14:textId="77777777" w:rsidR="00C92F14" w:rsidRPr="002C14D1" w:rsidRDefault="00C92F1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3875B1" w14:textId="77777777" w:rsidR="00C92F14" w:rsidRPr="002C14D1" w:rsidRDefault="00C92F1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311BF" w:rsidRPr="002C14D1" w14:paraId="2EC04E45" w14:textId="77777777" w:rsidTr="008322AC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D022E" w14:textId="77777777" w:rsidR="001311BF" w:rsidRPr="002C14D1" w:rsidRDefault="001311BF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552CE8" w14:textId="77777777" w:rsidR="001311BF" w:rsidRPr="002C14D1" w:rsidRDefault="001311B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E32861" w14:textId="189E2098" w:rsidR="001311BF" w:rsidRPr="002C14D1" w:rsidRDefault="001311B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1090FD83" w14:textId="77777777" w:rsidR="001311BF" w:rsidRPr="002C14D1" w:rsidRDefault="001311B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255A5020" w14:textId="77777777" w:rsidR="001311BF" w:rsidRPr="002C14D1" w:rsidRDefault="001311B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C0A4AF" w14:textId="77777777" w:rsidR="001311BF" w:rsidRPr="002C14D1" w:rsidRDefault="001311B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7A84DF" w14:textId="77777777" w:rsidR="001311BF" w:rsidRPr="002C14D1" w:rsidRDefault="001311B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20483ACD" w14:textId="77777777" w:rsidR="001311BF" w:rsidRPr="002C14D1" w:rsidRDefault="001311B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0E049182" w14:textId="77777777" w:rsidR="001311BF" w:rsidRPr="002C14D1" w:rsidRDefault="001311B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4EE332" w14:textId="77777777" w:rsidR="001311BF" w:rsidRPr="002C14D1" w:rsidRDefault="001311B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6ECD21" w14:textId="77777777" w:rsidR="001311BF" w:rsidRPr="002C14D1" w:rsidRDefault="001311B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311BF" w:rsidRPr="002C14D1" w14:paraId="3C6C3EE6" w14:textId="77777777" w:rsidTr="008322AC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77A65" w14:textId="77777777" w:rsidR="001311BF" w:rsidRPr="002C14D1" w:rsidRDefault="001311BF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87BE58" w14:textId="77777777" w:rsidR="001311BF" w:rsidRPr="002C14D1" w:rsidRDefault="001311B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FFAD4A" w14:textId="11CF7352" w:rsidR="001311BF" w:rsidRPr="002C14D1" w:rsidRDefault="001311B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4EA7CC45" w14:textId="77777777" w:rsidR="001311BF" w:rsidRPr="002C14D1" w:rsidRDefault="001311B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16544B7C" w14:textId="77777777" w:rsidR="001311BF" w:rsidRPr="002C14D1" w:rsidRDefault="001311B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E09469" w14:textId="77777777" w:rsidR="001311BF" w:rsidRPr="002C14D1" w:rsidRDefault="001311B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AA5B1B" w14:textId="77777777" w:rsidR="001311BF" w:rsidRPr="002C14D1" w:rsidRDefault="001311B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26760848" w14:textId="77777777" w:rsidR="001311BF" w:rsidRPr="002C14D1" w:rsidRDefault="001311B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19287419" w14:textId="77777777" w:rsidR="001311BF" w:rsidRPr="002C14D1" w:rsidRDefault="001311B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FFA9090" w14:textId="77777777" w:rsidR="001311BF" w:rsidRPr="002C14D1" w:rsidRDefault="001311B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A88C7F9" w14:textId="77777777" w:rsidR="001311BF" w:rsidRPr="002C14D1" w:rsidRDefault="001311B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1F4BBB4F" w14:textId="77777777" w:rsidTr="008322AC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5D42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974E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772E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6EDFD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8E9E4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5B4C8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3DA7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30F7F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A6D9A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F8208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58EF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14:paraId="375D841E" w14:textId="77777777"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F0"/>
    <w:rsid w:val="0001303A"/>
    <w:rsid w:val="000876E8"/>
    <w:rsid w:val="000A179F"/>
    <w:rsid w:val="000C14FA"/>
    <w:rsid w:val="000C4B8F"/>
    <w:rsid w:val="000E4505"/>
    <w:rsid w:val="000F0AA0"/>
    <w:rsid w:val="000F51D2"/>
    <w:rsid w:val="001036C8"/>
    <w:rsid w:val="00111C4D"/>
    <w:rsid w:val="00126F03"/>
    <w:rsid w:val="001311BF"/>
    <w:rsid w:val="0015588B"/>
    <w:rsid w:val="00190626"/>
    <w:rsid w:val="001B4B81"/>
    <w:rsid w:val="001C3696"/>
    <w:rsid w:val="001D141D"/>
    <w:rsid w:val="001E3091"/>
    <w:rsid w:val="001E5D1F"/>
    <w:rsid w:val="002259C6"/>
    <w:rsid w:val="00227F01"/>
    <w:rsid w:val="00230616"/>
    <w:rsid w:val="002623F8"/>
    <w:rsid w:val="00267296"/>
    <w:rsid w:val="00285A29"/>
    <w:rsid w:val="002C14D1"/>
    <w:rsid w:val="002D257D"/>
    <w:rsid w:val="002D7C68"/>
    <w:rsid w:val="002E1810"/>
    <w:rsid w:val="0032357E"/>
    <w:rsid w:val="00340758"/>
    <w:rsid w:val="00340AC8"/>
    <w:rsid w:val="003441F4"/>
    <w:rsid w:val="0034524B"/>
    <w:rsid w:val="0035523E"/>
    <w:rsid w:val="003B0340"/>
    <w:rsid w:val="003C514B"/>
    <w:rsid w:val="003C69DC"/>
    <w:rsid w:val="003E78DE"/>
    <w:rsid w:val="004364B6"/>
    <w:rsid w:val="00447D7D"/>
    <w:rsid w:val="00447FE7"/>
    <w:rsid w:val="004634DB"/>
    <w:rsid w:val="004778A2"/>
    <w:rsid w:val="004A6541"/>
    <w:rsid w:val="004B5303"/>
    <w:rsid w:val="004C1079"/>
    <w:rsid w:val="004D37D3"/>
    <w:rsid w:val="004D4D2C"/>
    <w:rsid w:val="00517B4F"/>
    <w:rsid w:val="005201F1"/>
    <w:rsid w:val="00544179"/>
    <w:rsid w:val="00546021"/>
    <w:rsid w:val="00550A1B"/>
    <w:rsid w:val="00564DBB"/>
    <w:rsid w:val="00572222"/>
    <w:rsid w:val="005A22D9"/>
    <w:rsid w:val="005A7DFE"/>
    <w:rsid w:val="005E3EF2"/>
    <w:rsid w:val="005E5067"/>
    <w:rsid w:val="005F4502"/>
    <w:rsid w:val="00615877"/>
    <w:rsid w:val="006C20ED"/>
    <w:rsid w:val="00713526"/>
    <w:rsid w:val="00750086"/>
    <w:rsid w:val="00771146"/>
    <w:rsid w:val="00774A2C"/>
    <w:rsid w:val="00774F10"/>
    <w:rsid w:val="007905DE"/>
    <w:rsid w:val="00793ECE"/>
    <w:rsid w:val="008322AC"/>
    <w:rsid w:val="00835710"/>
    <w:rsid w:val="00895B47"/>
    <w:rsid w:val="008970BC"/>
    <w:rsid w:val="008A33D6"/>
    <w:rsid w:val="008A5AD1"/>
    <w:rsid w:val="008B616A"/>
    <w:rsid w:val="008C53CD"/>
    <w:rsid w:val="008E5124"/>
    <w:rsid w:val="00935CFC"/>
    <w:rsid w:val="00937D83"/>
    <w:rsid w:val="00951270"/>
    <w:rsid w:val="00952373"/>
    <w:rsid w:val="009653F0"/>
    <w:rsid w:val="009729D1"/>
    <w:rsid w:val="00987DE1"/>
    <w:rsid w:val="009907B9"/>
    <w:rsid w:val="00993735"/>
    <w:rsid w:val="00993E42"/>
    <w:rsid w:val="009F3259"/>
    <w:rsid w:val="009F5F89"/>
    <w:rsid w:val="00AA6513"/>
    <w:rsid w:val="00AB5422"/>
    <w:rsid w:val="00AC1082"/>
    <w:rsid w:val="00B051BB"/>
    <w:rsid w:val="00B30166"/>
    <w:rsid w:val="00B308EC"/>
    <w:rsid w:val="00B53DCA"/>
    <w:rsid w:val="00B61E7F"/>
    <w:rsid w:val="00B7124D"/>
    <w:rsid w:val="00B94B4F"/>
    <w:rsid w:val="00BA197A"/>
    <w:rsid w:val="00BD6FE6"/>
    <w:rsid w:val="00C57AB4"/>
    <w:rsid w:val="00C66B40"/>
    <w:rsid w:val="00C92F14"/>
    <w:rsid w:val="00CA41D1"/>
    <w:rsid w:val="00CC22DF"/>
    <w:rsid w:val="00CE7849"/>
    <w:rsid w:val="00D21E17"/>
    <w:rsid w:val="00D421F0"/>
    <w:rsid w:val="00D965DF"/>
    <w:rsid w:val="00DD5A52"/>
    <w:rsid w:val="00DE61C5"/>
    <w:rsid w:val="00E22923"/>
    <w:rsid w:val="00E31B7D"/>
    <w:rsid w:val="00E31CDA"/>
    <w:rsid w:val="00E74C21"/>
    <w:rsid w:val="00E8304C"/>
    <w:rsid w:val="00EA0AE0"/>
    <w:rsid w:val="00EA6100"/>
    <w:rsid w:val="00EB5B70"/>
    <w:rsid w:val="00EC4D8F"/>
    <w:rsid w:val="00ED6D61"/>
    <w:rsid w:val="00F7643E"/>
    <w:rsid w:val="00FE7A94"/>
    <w:rsid w:val="00FF12C2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4E3D"/>
  <w15:docId w15:val="{B83BDA9F-78DD-4821-906A-F554B960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Brygida Radawiec</cp:lastModifiedBy>
  <cp:revision>18</cp:revision>
  <cp:lastPrinted>2023-09-29T11:59:00Z</cp:lastPrinted>
  <dcterms:created xsi:type="dcterms:W3CDTF">2023-09-26T12:30:00Z</dcterms:created>
  <dcterms:modified xsi:type="dcterms:W3CDTF">2023-10-30T19:01:00Z</dcterms:modified>
</cp:coreProperties>
</file>